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C7" w:rsidRPr="004949C7" w:rsidRDefault="004844B3" w:rsidP="004949C7">
      <w:pPr>
        <w:ind w:rightChars="-7" w:right="-15"/>
        <w:jc w:val="center"/>
        <w:rPr>
          <w:rFonts w:ascii="ＭＳ 明朝" w:hAnsi="ＭＳ 明朝"/>
          <w:b/>
          <w:sz w:val="28"/>
          <w:szCs w:val="28"/>
          <w:lang w:eastAsia="zh-TW"/>
        </w:rPr>
      </w:pPr>
      <w:r>
        <w:rPr>
          <w:rFonts w:ascii="ＭＳ 明朝" w:hAnsi="ＭＳ 明朝" w:hint="eastAsia"/>
          <w:b/>
          <w:sz w:val="28"/>
          <w:szCs w:val="28"/>
        </w:rPr>
        <w:t xml:space="preserve">臨 時 </w:t>
      </w:r>
      <w:r w:rsidR="00AF3BB7">
        <w:rPr>
          <w:rFonts w:ascii="ＭＳ 明朝" w:hAnsi="ＭＳ 明朝" w:hint="eastAsia"/>
          <w:b/>
          <w:sz w:val="28"/>
          <w:szCs w:val="28"/>
        </w:rPr>
        <w:t>株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主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総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</w:rPr>
        <w:t>会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議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事</w:t>
      </w:r>
      <w:r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録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開催場所　　　当会社本店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閉会日時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8E3F8A" w:rsidRDefault="004949C7" w:rsidP="004949C7">
      <w:pPr>
        <w:rPr>
          <w:rFonts w:ascii="ＭＳ 明朝" w:hAnsi="ＭＳ 明朝"/>
          <w:sz w:val="24"/>
          <w:szCs w:val="22"/>
        </w:rPr>
      </w:pP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  <w:lang w:eastAsia="zh-TW"/>
        </w:rPr>
      </w:pPr>
      <w:r w:rsidRPr="0022739D">
        <w:rPr>
          <w:rFonts w:ascii="ＭＳ 明朝" w:hAnsi="ＭＳ 明朝" w:hint="eastAsia"/>
          <w:sz w:val="24"/>
          <w:szCs w:val="24"/>
          <w:lang w:eastAsia="zh-TW"/>
        </w:rPr>
        <w:t xml:space="preserve">　総株主数</w:t>
      </w:r>
      <w:r w:rsidRPr="0022739D">
        <w:rPr>
          <w:rFonts w:ascii="ＭＳ 明朝" w:hAnsi="ＭＳ 明朝" w:hint="eastAsia"/>
          <w:sz w:val="24"/>
          <w:szCs w:val="24"/>
          <w:lang w:eastAsia="zh-TW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  <w:lang w:eastAsia="zh-TW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  <w:lang w:eastAsia="zh-TW"/>
        </w:rPr>
        <w:t>名</w:t>
      </w:r>
    </w:p>
    <w:p w:rsidR="0051732A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  <w:lang w:eastAsia="zh-TW"/>
        </w:rPr>
      </w:pPr>
      <w:r w:rsidRPr="0022739D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3E37E4">
        <w:rPr>
          <w:rFonts w:ascii="ＭＳ 明朝" w:hAnsi="ＭＳ 明朝" w:hint="eastAsia"/>
          <w:sz w:val="24"/>
          <w:szCs w:val="24"/>
          <w:lang w:eastAsia="zh-TW"/>
        </w:rPr>
        <w:t>発行済株式総</w:t>
      </w:r>
      <w:r w:rsidRPr="0022739D">
        <w:rPr>
          <w:rFonts w:ascii="ＭＳ 明朝" w:hAnsi="ＭＳ 明朝" w:hint="eastAsia"/>
          <w:sz w:val="24"/>
          <w:szCs w:val="24"/>
          <w:lang w:eastAsia="zh-TW"/>
        </w:rPr>
        <w:t>数</w:t>
      </w:r>
      <w:r w:rsidRPr="0022739D">
        <w:rPr>
          <w:rFonts w:ascii="ＭＳ 明朝" w:hAnsi="ＭＳ 明朝" w:hint="eastAsia"/>
          <w:sz w:val="24"/>
          <w:szCs w:val="24"/>
          <w:lang w:eastAsia="zh-TW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  <w:lang w:eastAsia="zh-TW"/>
        </w:rPr>
        <w:t xml:space="preserve">　　</w:t>
      </w:r>
      <w:r w:rsidR="003E37E4">
        <w:rPr>
          <w:rFonts w:ascii="ＭＳ 明朝" w:hAnsi="ＭＳ 明朝" w:hint="eastAsia"/>
          <w:sz w:val="24"/>
          <w:szCs w:val="24"/>
          <w:lang w:eastAsia="zh-TW"/>
        </w:rPr>
        <w:t>株</w:t>
      </w:r>
    </w:p>
    <w:p w:rsidR="003E37E4" w:rsidRDefault="003E37E4" w:rsidP="003E37E4">
      <w:pPr>
        <w:tabs>
          <w:tab w:val="right" w:pos="5711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（自己株式の数</w:t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株）</w:t>
      </w:r>
    </w:p>
    <w:p w:rsidR="003E37E4" w:rsidRDefault="003E37E4" w:rsidP="003E37E4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議決権を行使することができる株主数</w:t>
      </w:r>
      <w:r>
        <w:rPr>
          <w:rFonts w:ascii="ＭＳ 明朝" w:hAnsi="ＭＳ 明朝" w:hint="eastAsia"/>
          <w:sz w:val="24"/>
          <w:szCs w:val="24"/>
        </w:rPr>
        <w:tab/>
      </w:r>
      <w:r w:rsidRPr="003E37E4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名</w:t>
      </w:r>
    </w:p>
    <w:p w:rsidR="003E37E4" w:rsidRPr="0022739D" w:rsidRDefault="003E37E4" w:rsidP="003E37E4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 xml:space="preserve">　出席株主数（委任状による出席を含む）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名</w:t>
      </w:r>
    </w:p>
    <w:p w:rsidR="0051732A" w:rsidRPr="0022739D" w:rsidRDefault="0051732A" w:rsidP="0051732A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4949C7" w:rsidRDefault="0051732A" w:rsidP="004949C7">
      <w:pPr>
        <w:rPr>
          <w:rFonts w:ascii="ＭＳ 明朝" w:hAnsi="ＭＳ 明朝"/>
          <w:sz w:val="24"/>
          <w:szCs w:val="22"/>
        </w:rPr>
      </w:pPr>
    </w:p>
    <w:p w:rsidR="004949C7" w:rsidRPr="004949C7" w:rsidRDefault="004949C7" w:rsidP="004949C7">
      <w:pPr>
        <w:tabs>
          <w:tab w:val="right" w:pos="5500"/>
        </w:tabs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5D79F2">
        <w:rPr>
          <w:rFonts w:ascii="ＭＳ 明朝" w:hAnsi="ＭＳ 明朝" w:hint="eastAsia"/>
          <w:sz w:val="24"/>
          <w:szCs w:val="22"/>
        </w:rPr>
        <w:t>出席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取締役</w:t>
      </w:r>
      <w:r w:rsidR="005D79F2">
        <w:rPr>
          <w:rFonts w:ascii="ＭＳ 明朝" w:hAnsi="ＭＳ 明朝" w:hint="eastAsia"/>
          <w:sz w:val="24"/>
          <w:szCs w:val="22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  <w:r w:rsidR="005D79F2">
        <w:rPr>
          <w:rFonts w:ascii="ＭＳ 明朝" w:hAnsi="ＭＳ 明朝" w:hint="eastAsia"/>
          <w:sz w:val="24"/>
          <w:szCs w:val="22"/>
        </w:rPr>
        <w:t>，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  <w:r w:rsidR="005D79F2">
        <w:rPr>
          <w:rFonts w:ascii="ＭＳ 明朝" w:hAnsi="ＭＳ 明朝" w:hint="eastAsia"/>
          <w:sz w:val="24"/>
          <w:szCs w:val="22"/>
        </w:rPr>
        <w:t>，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4949C7" w:rsidRDefault="005D79F2" w:rsidP="004949C7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2"/>
          <w:lang w:eastAsia="zh-TW"/>
        </w:rPr>
      </w:pPr>
      <w:r>
        <w:rPr>
          <w:rFonts w:ascii="ＭＳ 明朝" w:hAnsi="ＭＳ 明朝" w:hint="eastAsia"/>
          <w:sz w:val="24"/>
          <w:szCs w:val="22"/>
        </w:rPr>
        <w:t>出席</w:t>
      </w:r>
      <w:r>
        <w:rPr>
          <w:rFonts w:ascii="ＭＳ 明朝" w:hAnsi="ＭＳ 明朝" w:hint="eastAsia"/>
          <w:sz w:val="24"/>
          <w:szCs w:val="22"/>
          <w:lang w:eastAsia="zh-TW"/>
        </w:rPr>
        <w:t>監査役</w:t>
      </w:r>
      <w:r w:rsidR="004949C7"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  <w:lang w:eastAsia="zh-TW"/>
        </w:rPr>
      </w:pPr>
    </w:p>
    <w:p w:rsidR="004949C7" w:rsidRPr="003C7C0F" w:rsidRDefault="00E1260B" w:rsidP="004949C7">
      <w:pPr>
        <w:rPr>
          <w:rFonts w:ascii="ＭＳ 明朝" w:hAnsi="ＭＳ 明朝"/>
          <w:sz w:val="24"/>
          <w:szCs w:val="24"/>
        </w:rPr>
      </w:pPr>
      <w:r w:rsidRPr="003C7C0F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3C7C0F">
        <w:rPr>
          <w:rFonts w:ascii="ＭＳ 明朝" w:hAnsi="ＭＳ 明朝" w:hint="eastAsia"/>
          <w:sz w:val="24"/>
          <w:szCs w:val="24"/>
        </w:rPr>
        <w:t>上記の</w:t>
      </w:r>
      <w:r w:rsidR="00E826AB" w:rsidRPr="003C7C0F">
        <w:rPr>
          <w:rFonts w:ascii="ＭＳ 明朝" w:hAnsi="ＭＳ 明朝" w:hint="eastAsia"/>
          <w:sz w:val="24"/>
          <w:szCs w:val="24"/>
        </w:rPr>
        <w:t>とお</w:t>
      </w:r>
      <w:r w:rsidRPr="003C7C0F">
        <w:rPr>
          <w:rFonts w:ascii="ＭＳ 明朝" w:hAnsi="ＭＳ 明朝" w:hint="eastAsia"/>
          <w:sz w:val="24"/>
          <w:szCs w:val="24"/>
        </w:rPr>
        <w:t>り株主総会の定足数に必要な株主の出席があったので，定款の定めにより，代</w:t>
      </w:r>
      <w:r w:rsidR="004949C7" w:rsidRPr="003C7C0F">
        <w:rPr>
          <w:rFonts w:ascii="ＭＳ 明朝" w:hAnsi="ＭＳ 明朝" w:hint="eastAsia"/>
          <w:sz w:val="24"/>
          <w:szCs w:val="24"/>
        </w:rPr>
        <w:t>表取締役社長</w:t>
      </w:r>
      <w:r w:rsidR="005E7B85" w:rsidRPr="005E7B85">
        <w:rPr>
          <w:rFonts w:ascii="ＭＳ 明朝" w:hAnsi="ＭＳ 明朝" w:hint="eastAsia"/>
          <w:sz w:val="24"/>
          <w:szCs w:val="24"/>
        </w:rPr>
        <w:t>〇〇〇〇</w:t>
      </w:r>
      <w:r w:rsidR="004949C7" w:rsidRPr="003C7C0F">
        <w:rPr>
          <w:rFonts w:ascii="ＭＳ 明朝" w:hAnsi="ＭＳ 明朝" w:hint="eastAsia"/>
          <w:sz w:val="24"/>
          <w:szCs w:val="24"/>
        </w:rPr>
        <w:t>が議長となり，開会を宣し，議事に入る。</w:t>
      </w:r>
      <w:r w:rsidR="00624EF2" w:rsidRPr="003C7C0F">
        <w:rPr>
          <w:rFonts w:ascii="ＭＳ 明朝" w:hAnsi="ＭＳ 明朝" w:hint="eastAsia"/>
          <w:sz w:val="24"/>
          <w:szCs w:val="24"/>
        </w:rPr>
        <w:t>なお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本株主総会は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招集手続を経ないことにつき株主全員の同意を得ている。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916CCD" w:rsidRPr="003C7C0F" w:rsidRDefault="00916CCD" w:rsidP="00916CCD">
      <w:pPr>
        <w:ind w:firstLineChars="100" w:firstLine="241"/>
        <w:rPr>
          <w:rFonts w:ascii="ＭＳ 明朝" w:hAnsi="ＭＳ 明朝"/>
          <w:b/>
          <w:sz w:val="24"/>
          <w:szCs w:val="24"/>
        </w:rPr>
      </w:pPr>
      <w:r w:rsidRPr="003C7C0F">
        <w:rPr>
          <w:rFonts w:ascii="ＭＳ 明朝" w:hAnsi="ＭＳ 明朝" w:hint="eastAsia"/>
          <w:b/>
          <w:sz w:val="24"/>
          <w:szCs w:val="24"/>
        </w:rPr>
        <w:t xml:space="preserve">第１号議案　　</w:t>
      </w:r>
      <w:r>
        <w:rPr>
          <w:rFonts w:ascii="ＭＳ 明朝" w:hAnsi="ＭＳ 明朝" w:hint="eastAsia"/>
          <w:b/>
          <w:sz w:val="24"/>
          <w:szCs w:val="24"/>
        </w:rPr>
        <w:t>定款変更</w:t>
      </w:r>
      <w:r w:rsidRPr="003C7C0F">
        <w:rPr>
          <w:rFonts w:ascii="ＭＳ 明朝" w:hAnsi="ＭＳ 明朝" w:hint="eastAsia"/>
          <w:b/>
          <w:sz w:val="24"/>
          <w:szCs w:val="24"/>
        </w:rPr>
        <w:t>の件</w:t>
      </w:r>
    </w:p>
    <w:p w:rsidR="00916CCD" w:rsidRPr="003C7C0F" w:rsidRDefault="00916CCD" w:rsidP="00916CCD">
      <w:pPr>
        <w:rPr>
          <w:rFonts w:ascii="ＭＳ 明朝" w:hAnsi="ＭＳ 明朝"/>
          <w:sz w:val="24"/>
          <w:szCs w:val="24"/>
        </w:rPr>
      </w:pPr>
    </w:p>
    <w:p w:rsidR="004949C7" w:rsidRDefault="00916CCD" w:rsidP="00916CCD">
      <w:pPr>
        <w:rPr>
          <w:rFonts w:ascii="ＭＳ 明朝" w:hAnsi="ＭＳ 明朝" w:hint="eastAsia"/>
          <w:sz w:val="24"/>
          <w:szCs w:val="24"/>
        </w:rPr>
      </w:pPr>
      <w:r w:rsidRPr="003C7C0F">
        <w:rPr>
          <w:rFonts w:ascii="ＭＳ 明朝" w:hAnsi="ＭＳ 明朝" w:hint="eastAsia"/>
          <w:sz w:val="24"/>
          <w:szCs w:val="24"/>
        </w:rPr>
        <w:t xml:space="preserve">　議長</w:t>
      </w:r>
      <w:r>
        <w:rPr>
          <w:rFonts w:ascii="ＭＳ 明朝" w:hAnsi="ＭＳ 明朝" w:hint="eastAsia"/>
          <w:sz w:val="24"/>
          <w:szCs w:val="24"/>
        </w:rPr>
        <w:t>は</w:t>
      </w:r>
      <w:r w:rsidRPr="003C7C0F">
        <w:rPr>
          <w:rFonts w:ascii="ＭＳ 明朝" w:hAnsi="ＭＳ 明朝" w:hint="eastAsia"/>
          <w:sz w:val="24"/>
          <w:szCs w:val="24"/>
        </w:rPr>
        <w:t>，</w:t>
      </w:r>
      <w:r>
        <w:rPr>
          <w:rFonts w:ascii="ＭＳ 明朝" w:hAnsi="ＭＳ 明朝" w:hint="eastAsia"/>
          <w:sz w:val="24"/>
          <w:szCs w:val="24"/>
        </w:rPr>
        <w:t>商号を改めるため，当会社の定款第１条を以下のとおり変更するよう付議した</w:t>
      </w:r>
      <w:r w:rsidRPr="003C7C0F">
        <w:rPr>
          <w:rFonts w:ascii="ＭＳ 明朝" w:hAnsi="ＭＳ 明朝" w:hint="eastAsia"/>
          <w:sz w:val="24"/>
          <w:szCs w:val="24"/>
        </w:rPr>
        <w:t>ところ，</w:t>
      </w:r>
      <w:r>
        <w:rPr>
          <w:rFonts w:ascii="ＭＳ 明朝" w:hAnsi="ＭＳ 明朝" w:hint="eastAsia"/>
          <w:sz w:val="24"/>
          <w:szCs w:val="24"/>
        </w:rPr>
        <w:t>満場一致の決議をもって原案どおり可決確定した</w:t>
      </w:r>
      <w:r w:rsidRPr="003C7C0F">
        <w:rPr>
          <w:rFonts w:ascii="ＭＳ 明朝" w:hAnsi="ＭＳ 明朝" w:hint="eastAsia"/>
          <w:sz w:val="24"/>
          <w:szCs w:val="24"/>
        </w:rPr>
        <w:t>。</w:t>
      </w:r>
    </w:p>
    <w:p w:rsidR="00916CCD" w:rsidRDefault="00916CCD" w:rsidP="00916CCD">
      <w:pPr>
        <w:ind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（商号）</w:t>
      </w:r>
    </w:p>
    <w:p w:rsidR="00916CCD" w:rsidRPr="00907289" w:rsidRDefault="00916CCD" w:rsidP="00916CCD">
      <w:pPr>
        <w:ind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第１条　当会社は，〇〇〇〇株式会社と称する。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以上をもって議題の審議を終了したので，議長は閉会を宣した。</w:t>
      </w:r>
    </w:p>
    <w:p w:rsidR="004949C7" w:rsidRPr="003C7C0F" w:rsidRDefault="003E37E4" w:rsidP="003C7C0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上記の議事を</w:t>
      </w:r>
      <w:r w:rsidR="004949C7" w:rsidRPr="003C7C0F">
        <w:rPr>
          <w:rFonts w:hint="eastAsia"/>
          <w:sz w:val="24"/>
          <w:szCs w:val="24"/>
        </w:rPr>
        <w:t>明確にするため，この議事録を作成する。</w:t>
      </w: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</w:t>
      </w:r>
    </w:p>
    <w:p w:rsidR="004949C7" w:rsidRPr="003C7C0F" w:rsidRDefault="004949C7" w:rsidP="003C7C0F">
      <w:pPr>
        <w:ind w:firstLineChars="100" w:firstLine="240"/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>平成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年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月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日</w:t>
      </w:r>
    </w:p>
    <w:p w:rsidR="00FE6418" w:rsidRPr="003C7C0F" w:rsidRDefault="003C7C0F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　　　　　〇〇株式会社臨時株主総会</w:t>
      </w:r>
      <w:r w:rsidR="00FE6418" w:rsidRPr="003C7C0F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EF7DA0" wp14:editId="6DB3473A">
                <wp:simplePos x="0" y="0"/>
                <wp:positionH relativeFrom="column">
                  <wp:posOffset>4588214</wp:posOffset>
                </wp:positionH>
                <wp:positionV relativeFrom="paragraph">
                  <wp:posOffset>0</wp:posOffset>
                </wp:positionV>
                <wp:extent cx="664200" cy="684000"/>
                <wp:effectExtent l="0" t="0" r="22225" b="20955"/>
                <wp:wrapNone/>
                <wp:docPr id="10" name="円/楕円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4200" cy="684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10" o:spid="_x0000_s1026" style="position:absolute;left:0;text-align:left;margin-left:361.3pt;margin-top:0;width:52.3pt;height:5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GOokwIAAB4FAAAOAAAAZHJzL2Uyb0RvYy54bWysVF2O0zAQfkfiDpbfu2lK2m2jTVerpkVI&#10;C6y0cAA3cRoLx2Nst2lB+7o34AgcDc7B2EnLln1BiDw445nxN3+ffXW9byTZcWMFqIzGF0NKuCqg&#10;FGqT0Y8fVoMpJdYxVTIJimf0wC29nr98cdXqlI+gBllyQxBE2bTVGa2d02kU2aLmDbMXoLlCYwWm&#10;YQ63ZhOVhrWI3shoNBxOohZMqQ0U3FrU5p2RzgN+VfHCva8qyx2RGcXcXFhNWNd+jeZXLN0YpmtR&#10;9Gmwf8iiYUJh0BNUzhwjWyOeQTWiMGChchcFNBFUlSh4qAGriYd/VHNfM81DLdgcq09tsv8Ptni3&#10;uzNElDg7bI9iDc7ox+Nj9PP7N/wRVGKHWm1TdLzXd8bXaPUtFJ8sUbComdrwG6uxz4iAAEeVMdDW&#10;nJWYauwhojMMv7GIRtbtWygxJNs6CP3bV6bxMbAzZB/GdDiNie8dKVA5mSQ4ekoKNE2myRBlH4Gl&#10;x8PaWPeaQ0O8kFEupdDWN5KlbHdrXed99PJqBSshJepZKhVpMzobj8bhgAUpSm/0Nms264U0ZMc8&#10;ncLXhz5z88g5s3XnZw82B+f9WGpgq8og+eYse9kxITsZi5DKO2KtmGgvdUz6OhvOltPlNBkko8ly&#10;kAzzfHCzWiSDySq+HOev8sUijx980nGS1qIsufJ5H1kdJ3/Hmv5+dXw88fqsvrM2rML3vA3ReRph&#10;QFjV8R+qC6zwROg4tobygKQwgEPD+eKzgkIN5gslLV7RjNrPW2Y4JfKNQmJdJqPZGO902EynMzxi&#10;nhrWTwxMFQiUUUdJJy5c9wpstRGbGuPEYdwKbpCKlQgc8TTtcuoJjJcw5N8/GP6WP90Hr9/P2vwX&#10;AAAA//8DAFBLAwQUAAYACAAAACEAhtveftsAAAAIAQAADwAAAGRycy9kb3ducmV2LnhtbEyPQU+E&#10;MBCF7yb+h2ZMvLllSQREysaY9WZiXE28ztIRWOmU0C7gv3c86XHyvrz5XrVb3aBmmkLv2cB2k4Ai&#10;brztuTXw/vZ0U4AKEdni4JkMfFOAXX15UWFp/cKvNB9iq6SEQ4kGuhjHUuvQdOQwbPxILNmnnxxG&#10;OadW2wkXKXeDTpMk0w57lg8djvTYUfN1ODsDewqnO1css8+ePyyebl+2y3425vpqfbgHFWmNfzD8&#10;6os61OJ09Ge2QQ0G8jTNBDUgiyQu0jwFdRQuyXPQdaX/D6h/AAAA//8DAFBLAQItABQABgAIAAAA&#10;IQC2gziS/gAAAOEBAAATAAAAAAAAAAAAAAAAAAAAAABbQ29udGVudF9UeXBlc10ueG1sUEsBAi0A&#10;FAAGAAgAAAAhADj9If/WAAAAlAEAAAsAAAAAAAAAAAAAAAAALwEAAF9yZWxzLy5yZWxzUEsBAi0A&#10;FAAGAAgAAAAhACnUY6iTAgAAHgUAAA4AAAAAAAAAAAAAAAAALgIAAGRycy9lMm9Eb2MueG1sUEsB&#10;Ai0AFAAGAAgAAAAhAIbb3n7bAAAACAEAAA8AAAAAAAAAAAAAAAAA7QQAAGRycy9kb3ducmV2Lnht&#10;bFBLBQYAAAAABAAEAPMAAAD1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</w:p>
    <w:p w:rsidR="00FE6418" w:rsidRPr="003C7C0F" w:rsidRDefault="008A5F75" w:rsidP="003C7C0F">
      <w:pPr>
        <w:ind w:firstLineChars="600" w:firstLine="1440"/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議事録作成者　代表取締役　　</w:t>
      </w:r>
      <w:r w:rsidR="00F922E3" w:rsidRPr="003C7C0F">
        <w:rPr>
          <w:rFonts w:hint="eastAsia"/>
          <w:sz w:val="24"/>
          <w:szCs w:val="24"/>
        </w:rPr>
        <w:t>〇　〇　〇　〇</w:t>
      </w:r>
    </w:p>
    <w:bookmarkStart w:id="0" w:name="_GoBack"/>
    <w:bookmarkEnd w:id="0"/>
    <w:p w:rsidR="00FE6418" w:rsidRDefault="008A5F75" w:rsidP="009F3B7D">
      <w:pPr>
        <w:pStyle w:val="3"/>
        <w:ind w:leftChars="0" w:left="0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C2D0A1" wp14:editId="4DCAB6C2">
                <wp:simplePos x="0" y="0"/>
                <wp:positionH relativeFrom="column">
                  <wp:posOffset>136540</wp:posOffset>
                </wp:positionH>
                <wp:positionV relativeFrom="paragraph">
                  <wp:posOffset>8122</wp:posOffset>
                </wp:positionV>
                <wp:extent cx="664200" cy="684000"/>
                <wp:effectExtent l="0" t="0" r="22225" b="20955"/>
                <wp:wrapNone/>
                <wp:docPr id="4" name="円/楕円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4200" cy="684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10.75pt;margin-top:.65pt;width:52.3pt;height:5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sK3kgIAABwFAAAOAAAAZHJzL2Uyb0RvYy54bWysVF2O0zAQfkfiDpbfu2lK2m2jTVerpkVI&#10;C6y0cAA3cRoLx2Nst2lB+7o34AgcDc7B2EnLln1BiDw4Y8/4m79vfHW9byTZcWMFqIzGF0NKuCqg&#10;FGqT0Y8fVoMpJdYxVTIJimf0wC29nr98cdXqlI+gBllyQxBE2bTVGa2d02kU2aLmDbMXoLlCZQWm&#10;YQ63ZhOVhrWI3shoNBxOohZMqQ0U3Fo8zTslnQf8quKFe19VljsiM4qxubCasK79Gs2vWLoxTNei&#10;6MNg/xBFw4RCpyeonDlGtkY8g2pEYcBC5S4KaCKoKlHwkANmEw//yOa+ZpqHXLA4Vp/KZP8fbPFu&#10;d2eIKDOaUKJYgy368fgY/fz+DX8k8fVptU3R7F7fGZ+h1bdQfLJEwaJmasNvrMYqY+/x/vHIGGhr&#10;zkoMNPYQ0RmG31hEI+v2LZTokW0dhOrtK9N4H1gXsg9NOpyaxPeOFHg4mSTYeEoKVE2myRBl74Gl&#10;x8vaWPeaQ0O8kFEupdDWl5GlbHdrXWd9tPLHClZCSjxnqVSkzehsPBqHCxakKL3S66zZrBfSkB3z&#10;ZApf7/rMzCPnzNadnT3YHJy3Y6mBrSqD5Iuz7GXHhOxkTEIqb4i5YqC91PHo62w4W06X02SQjCbL&#10;QTLM88HNapEMJqv4cpy/yheLPH7wQcdJWouy5MrHfeR0nPwdZ/rp6th4YvVZfmdlWIXveRmi8zBC&#10;gzCr4z9kF1jhidBxbA3lAUlhAJuG/cVHBYUazBdKWhzQjNrPW2Y4JfKNQmJdJqPZGCc6bKbTGV4x&#10;TxXrJwqmCgTKqKOkExeuewO22ohNjX7i0G4FN0jFSgSOeJp2MfUExhEM8ffPhZ/xp/tg9ftRm/8C&#10;AAD//wMAUEsDBBQABgAIAAAAIQDHZ5iF3AAAAAgBAAAPAAAAZHJzL2Rvd25yZXYueG1sTI9BT8Mw&#10;DIXvSPyHyEjcWNqiVVtpOiE0bkiIgcTVa0zb0ThVk7Xl3+Od4Gb7PT1/r9wtrlcTjaHzbCBdJaCI&#10;a287bgx8vD/fbUCFiGyx90wGfijArrq+KrGwfuY3mg6xURLCoUADbYxDoXWoW3IYVn4gFu3Ljw6j&#10;rGOj7YizhLteZ0mSa4cdy4cWB3pqqf4+nJ2BPYXT1m3myecvnxZP69d03k/G3N4sjw+gIi3xzwwX&#10;fEGHSpiO/sw2qN5Alq7FKfd7UBc5y1NQRxmSbQK6KvX/AtUvAAAA//8DAFBLAQItABQABgAIAAAA&#10;IQC2gziS/gAAAOEBAAATAAAAAAAAAAAAAAAAAAAAAABbQ29udGVudF9UeXBlc10ueG1sUEsBAi0A&#10;FAAGAAgAAAAhADj9If/WAAAAlAEAAAsAAAAAAAAAAAAAAAAALwEAAF9yZWxzLy5yZWxzUEsBAi0A&#10;FAAGAAgAAAAhAJXuwreSAgAAHAUAAA4AAAAAAAAAAAAAAAAALgIAAGRycy9lMm9Eb2MueG1sUEsB&#10;Ai0AFAAGAAgAAAAhAMdnmIXcAAAACAEAAA8AAAAAAAAAAAAAAAAA7AQAAGRycy9kb3ducmV2Lnht&#10;bFBLBQYAAAAABAAEAPMAAAD1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</w:p>
    <w:sectPr w:rsidR="00FE64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F69" w:rsidRDefault="00344F69" w:rsidP="001B3DEA">
      <w:r>
        <w:separator/>
      </w:r>
    </w:p>
  </w:endnote>
  <w:endnote w:type="continuationSeparator" w:id="0">
    <w:p w:rsidR="00344F69" w:rsidRDefault="00344F69" w:rsidP="001B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F69" w:rsidRDefault="00344F69" w:rsidP="001B3DEA">
      <w:r>
        <w:separator/>
      </w:r>
    </w:p>
  </w:footnote>
  <w:footnote w:type="continuationSeparator" w:id="0">
    <w:p w:rsidR="00344F69" w:rsidRDefault="00344F69" w:rsidP="001B3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9C7"/>
    <w:rsid w:val="00000B7E"/>
    <w:rsid w:val="000B7AC6"/>
    <w:rsid w:val="000E2117"/>
    <w:rsid w:val="000F6921"/>
    <w:rsid w:val="001467D3"/>
    <w:rsid w:val="001B3DEA"/>
    <w:rsid w:val="001D4BBF"/>
    <w:rsid w:val="0021452D"/>
    <w:rsid w:val="002209D4"/>
    <w:rsid w:val="00344F69"/>
    <w:rsid w:val="00356184"/>
    <w:rsid w:val="003861C1"/>
    <w:rsid w:val="003B3D1B"/>
    <w:rsid w:val="003C7C0F"/>
    <w:rsid w:val="003E37E4"/>
    <w:rsid w:val="003F5AA7"/>
    <w:rsid w:val="00421B2E"/>
    <w:rsid w:val="004844B3"/>
    <w:rsid w:val="00485F02"/>
    <w:rsid w:val="004949C7"/>
    <w:rsid w:val="004D42AD"/>
    <w:rsid w:val="0051732A"/>
    <w:rsid w:val="005D79F2"/>
    <w:rsid w:val="005E7B85"/>
    <w:rsid w:val="00624EF2"/>
    <w:rsid w:val="00633755"/>
    <w:rsid w:val="006F6EDA"/>
    <w:rsid w:val="006F77D7"/>
    <w:rsid w:val="008A5F75"/>
    <w:rsid w:val="008C281F"/>
    <w:rsid w:val="008E3F8A"/>
    <w:rsid w:val="00916CCD"/>
    <w:rsid w:val="009278CB"/>
    <w:rsid w:val="009847CA"/>
    <w:rsid w:val="009F3B7D"/>
    <w:rsid w:val="00AC011D"/>
    <w:rsid w:val="00AD7F59"/>
    <w:rsid w:val="00AF3BB7"/>
    <w:rsid w:val="00CF0612"/>
    <w:rsid w:val="00DC50E3"/>
    <w:rsid w:val="00E1260B"/>
    <w:rsid w:val="00E25B11"/>
    <w:rsid w:val="00E826AB"/>
    <w:rsid w:val="00E912E0"/>
    <w:rsid w:val="00E9481D"/>
    <w:rsid w:val="00F10244"/>
    <w:rsid w:val="00F768EA"/>
    <w:rsid w:val="00F922E3"/>
    <w:rsid w:val="00FE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弁護士法人クレア法律事務所</dc:creator>
  <cp:lastModifiedBy>kimura</cp:lastModifiedBy>
  <cp:revision>2</cp:revision>
  <dcterms:created xsi:type="dcterms:W3CDTF">2015-01-22T01:51:00Z</dcterms:created>
  <dcterms:modified xsi:type="dcterms:W3CDTF">2015-01-22T01:51:00Z</dcterms:modified>
</cp:coreProperties>
</file>